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217A" w14:textId="77777777" w:rsidR="007657F9" w:rsidRDefault="007657F9">
      <w:pPr>
        <w:rPr>
          <w:rFonts w:hint="eastAsia"/>
        </w:rPr>
      </w:pPr>
      <w:r>
        <w:rPr>
          <w:rFonts w:hint="eastAsia"/>
        </w:rPr>
        <w:t>「乱」的字义和拼音</w:t>
      </w:r>
    </w:p>
    <w:p w14:paraId="200697B8" w14:textId="77777777" w:rsidR="007657F9" w:rsidRDefault="007657F9">
      <w:pPr>
        <w:rPr>
          <w:rFonts w:hint="eastAsia"/>
        </w:rPr>
      </w:pPr>
      <w:r>
        <w:rPr>
          <w:rFonts w:hint="eastAsia"/>
        </w:rPr>
        <w:t>“乱”字在汉字中是一个非常丰富且多义的词汇，其拼音为 “luàn”。此字从结构上来看，由“舌”和“仌”组成。它的原始意义可能与舌头的无序动作有关，进而引申出一系列表示杂乱、无序、不和谐等概念的意思。在汉语的不同语境中，“乱”可以表达多种含义，并且它还经常出现在成语和固定短语中。</w:t>
      </w:r>
    </w:p>
    <w:p w14:paraId="1FDFCBCA" w14:textId="77777777" w:rsidR="007657F9" w:rsidRDefault="007657F9">
      <w:pPr>
        <w:rPr>
          <w:rFonts w:hint="eastAsia"/>
        </w:rPr>
      </w:pPr>
    </w:p>
    <w:p w14:paraId="11D5A613" w14:textId="77777777" w:rsidR="007657F9" w:rsidRDefault="0076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FA2C0" w14:textId="77777777" w:rsidR="007657F9" w:rsidRDefault="007657F9">
      <w:pPr>
        <w:rPr>
          <w:rFonts w:hint="eastAsia"/>
        </w:rPr>
      </w:pPr>
      <w:r>
        <w:rPr>
          <w:rFonts w:hint="eastAsia"/>
        </w:rPr>
        <w:t>“乱”的基本含义</w:t>
      </w:r>
    </w:p>
    <w:p w14:paraId="7BA5E12E" w14:textId="77777777" w:rsidR="007657F9" w:rsidRDefault="007657F9">
      <w:pPr>
        <w:rPr>
          <w:rFonts w:hint="eastAsia"/>
        </w:rPr>
      </w:pPr>
      <w:r>
        <w:rPr>
          <w:rFonts w:hint="eastAsia"/>
        </w:rPr>
        <w:t>作为形容词，“乱”用来描述事物缺乏秩序或规律的状态，比如“乱糟糟的房间”指的是东西摆放没有条理；或者用于指代社会状况不稳定，如“乱世”，意味着一个战争频繁、政权更迭的时代。“乱”还可以表示思想上的混淆不清，例如“思绪混乱”。</w:t>
      </w:r>
    </w:p>
    <w:p w14:paraId="4DF8DE12" w14:textId="77777777" w:rsidR="007657F9" w:rsidRDefault="007657F9">
      <w:pPr>
        <w:rPr>
          <w:rFonts w:hint="eastAsia"/>
        </w:rPr>
      </w:pPr>
    </w:p>
    <w:p w14:paraId="562B9585" w14:textId="77777777" w:rsidR="007657F9" w:rsidRDefault="0076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479F" w14:textId="77777777" w:rsidR="007657F9" w:rsidRDefault="007657F9">
      <w:pPr>
        <w:rPr>
          <w:rFonts w:hint="eastAsia"/>
        </w:rPr>
      </w:pPr>
      <w:r>
        <w:rPr>
          <w:rFonts w:hint="eastAsia"/>
        </w:rPr>
        <w:t>“乱”的其他用法</w:t>
      </w:r>
    </w:p>
    <w:p w14:paraId="2FFCEEAC" w14:textId="77777777" w:rsidR="007657F9" w:rsidRDefault="007657F9">
      <w:pPr>
        <w:rPr>
          <w:rFonts w:hint="eastAsia"/>
        </w:rPr>
      </w:pPr>
      <w:r>
        <w:rPr>
          <w:rFonts w:hint="eastAsia"/>
        </w:rPr>
        <w:t>除了上述基本含义外，“乱”还有其它丰富的用法。它可以作为动词使用，意指使某物变得无序，如“把书桌弄乱了”。在某些情况下，“乱”也具有贬义色彩，比如当批评一个人行为举止不得体时会说他“言行乱来”。“乱”也可以用作副词，用来强调程度或频率，像“乱花钱”就说明花费毫无节制。</w:t>
      </w:r>
    </w:p>
    <w:p w14:paraId="2F25A037" w14:textId="77777777" w:rsidR="007657F9" w:rsidRDefault="007657F9">
      <w:pPr>
        <w:rPr>
          <w:rFonts w:hint="eastAsia"/>
        </w:rPr>
      </w:pPr>
    </w:p>
    <w:p w14:paraId="3AF3929D" w14:textId="77777777" w:rsidR="007657F9" w:rsidRDefault="0076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CB20" w14:textId="77777777" w:rsidR="007657F9" w:rsidRDefault="007657F9">
      <w:pPr>
        <w:rPr>
          <w:rFonts w:hint="eastAsia"/>
        </w:rPr>
      </w:pPr>
      <w:r>
        <w:rPr>
          <w:rFonts w:hint="eastAsia"/>
        </w:rPr>
        <w:t>“乱”在成语中的体现</w:t>
      </w:r>
    </w:p>
    <w:p w14:paraId="6F30253A" w14:textId="77777777" w:rsidR="007657F9" w:rsidRDefault="007657F9">
      <w:pPr>
        <w:rPr>
          <w:rFonts w:hint="eastAsia"/>
        </w:rPr>
      </w:pPr>
      <w:r>
        <w:rPr>
          <w:rFonts w:hint="eastAsia"/>
        </w:rPr>
        <w:t>许多包含“乱”的成语都反映了古代人们对社会现象和个人品德的看法。“兵荒马乱”描绘了一幅战乱时期的景象，而“心烦意乱”则表达了人在遇到困扰时内心的不安。“乱七八糟”常被用来形容极其凌乱不堪的情景；“乱点鸳鸯谱”则是对随意安排婚姻的一种讽刺说法。</w:t>
      </w:r>
    </w:p>
    <w:p w14:paraId="1CB030F0" w14:textId="77777777" w:rsidR="007657F9" w:rsidRDefault="007657F9">
      <w:pPr>
        <w:rPr>
          <w:rFonts w:hint="eastAsia"/>
        </w:rPr>
      </w:pPr>
    </w:p>
    <w:p w14:paraId="225F34B2" w14:textId="77777777" w:rsidR="007657F9" w:rsidRDefault="0076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140CA" w14:textId="77777777" w:rsidR="007657F9" w:rsidRDefault="007657F9">
      <w:pPr>
        <w:rPr>
          <w:rFonts w:hint="eastAsia"/>
        </w:rPr>
      </w:pPr>
      <w:r>
        <w:rPr>
          <w:rFonts w:hint="eastAsia"/>
        </w:rPr>
        <w:t>“乱”的拼音与声调</w:t>
      </w:r>
    </w:p>
    <w:p w14:paraId="6A53CFEA" w14:textId="77777777" w:rsidR="007657F9" w:rsidRDefault="007657F9">
      <w:pPr>
        <w:rPr>
          <w:rFonts w:hint="eastAsia"/>
        </w:rPr>
      </w:pPr>
      <w:r>
        <w:rPr>
          <w:rFonts w:hint="eastAsia"/>
        </w:rPr>
        <w:t>关于“乱”的拼音，“luàn”的声调是第四声，这在中国的四声系统里代表着降调，即发音时音高要从较高位置迅速下降。准确的声调对于正确理解和传达汉字的意义至关重要，尤其是在口语交流中，错误的声调可能会导致误解。因此，在学习汉语时，掌握每个字正确的拼音和声调是非常重要的。</w:t>
      </w:r>
    </w:p>
    <w:p w14:paraId="68309A20" w14:textId="77777777" w:rsidR="007657F9" w:rsidRDefault="007657F9">
      <w:pPr>
        <w:rPr>
          <w:rFonts w:hint="eastAsia"/>
        </w:rPr>
      </w:pPr>
    </w:p>
    <w:p w14:paraId="2A4CE371" w14:textId="77777777" w:rsidR="007657F9" w:rsidRDefault="0076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E7ADD" w14:textId="77777777" w:rsidR="007657F9" w:rsidRDefault="007657F9">
      <w:pPr>
        <w:rPr>
          <w:rFonts w:hint="eastAsia"/>
        </w:rPr>
      </w:pPr>
      <w:r>
        <w:rPr>
          <w:rFonts w:hint="eastAsia"/>
        </w:rPr>
        <w:t>最后的总结</w:t>
      </w:r>
    </w:p>
    <w:p w14:paraId="35790D78" w14:textId="77777777" w:rsidR="007657F9" w:rsidRDefault="007657F9">
      <w:pPr>
        <w:rPr>
          <w:rFonts w:hint="eastAsia"/>
        </w:rPr>
      </w:pPr>
      <w:r>
        <w:rPr>
          <w:rFonts w:hint="eastAsia"/>
        </w:rPr>
        <w:t>“乱”字不仅仅是一个简单的汉字，它承载着丰富的文化内涵和社会历史信息。通过理解“乱”的不同含义及其在语言中的应用，我们可以更好地领略到汉语的魅力以及中国传统文化的博大精深。无论是在文学作品还是日常生活中，“乱”字所蕴含的意义都是值得我们深入探讨和体会的。</w:t>
      </w:r>
    </w:p>
    <w:p w14:paraId="178FFE9E" w14:textId="77777777" w:rsidR="007657F9" w:rsidRDefault="007657F9">
      <w:pPr>
        <w:rPr>
          <w:rFonts w:hint="eastAsia"/>
        </w:rPr>
      </w:pPr>
    </w:p>
    <w:p w14:paraId="314D5B45" w14:textId="77777777" w:rsidR="007657F9" w:rsidRDefault="00765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9657A" w14:textId="0A27BB69" w:rsidR="0016441C" w:rsidRDefault="0016441C"/>
    <w:sectPr w:rsidR="0016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1C"/>
    <w:rsid w:val="0016441C"/>
    <w:rsid w:val="002908F1"/>
    <w:rsid w:val="007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67B9-1268-449A-A025-14ABA45A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